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D0" w:rsidRDefault="00C241D0" w:rsidP="00C241D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C241D0" w:rsidRDefault="00C241D0" w:rsidP="00C241D0">
      <w:pPr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>
        <w:rPr>
          <w:rFonts w:ascii="Arial" w:eastAsia="Calibri" w:hAnsi="Arial" w:cs="Arial"/>
          <w:b/>
          <w:sz w:val="24"/>
          <w:szCs w:val="24"/>
          <w:lang w:eastAsia="es-CO"/>
        </w:rPr>
        <w:t>ANEXO 6</w:t>
      </w:r>
    </w:p>
    <w:p w:rsidR="00C241D0" w:rsidRPr="004C2354" w:rsidRDefault="00C241D0" w:rsidP="00C241D0">
      <w:pPr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4C2354">
        <w:rPr>
          <w:rFonts w:ascii="Arial" w:eastAsia="Calibri" w:hAnsi="Arial" w:cs="Arial"/>
          <w:b/>
          <w:sz w:val="24"/>
          <w:szCs w:val="24"/>
          <w:lang w:eastAsia="es-CO"/>
        </w:rPr>
        <w:t>IDENTIFICACIÓN DEL PROPONENTE</w:t>
      </w:r>
    </w:p>
    <w:p w:rsidR="00C241D0" w:rsidRPr="004C2354" w:rsidRDefault="00C241D0" w:rsidP="00C241D0">
      <w:pPr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4C2354">
        <w:rPr>
          <w:rFonts w:ascii="Arial" w:eastAsia="Calibri" w:hAnsi="Arial" w:cs="Arial"/>
          <w:sz w:val="24"/>
          <w:szCs w:val="24"/>
          <w:lang w:eastAsia="es-CO"/>
        </w:rPr>
        <w:t xml:space="preserve">Diligenciar los siguientes datos: </w:t>
      </w:r>
    </w:p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84"/>
      </w:tblGrid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 xml:space="preserve">Nombre del Municipio: 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Nombre completo del Alcalde: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 xml:space="preserve">Dirección: 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Nombre del Responsable de Cultura del municipio: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Cargo: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Nombre de la persona responsable del proyecto: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C241D0" w:rsidRPr="004C2354" w:rsidTr="00107CFD">
        <w:tc>
          <w:tcPr>
            <w:tcW w:w="379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s-CO"/>
              </w:rPr>
            </w:pPr>
            <w:r w:rsidRPr="004C2354">
              <w:rPr>
                <w:rFonts w:ascii="Arial" w:eastAsia="Calibri" w:hAnsi="Arial" w:cs="Arial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C241D0" w:rsidRPr="004C2354" w:rsidRDefault="00C241D0" w:rsidP="00107CF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CO"/>
              </w:rPr>
            </w:pPr>
          </w:p>
        </w:tc>
      </w:tr>
    </w:tbl>
    <w:p w:rsidR="00004DED" w:rsidRDefault="00004DED">
      <w:bookmarkStart w:id="0" w:name="_GoBack"/>
      <w:bookmarkEnd w:id="0"/>
    </w:p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D0"/>
    <w:rsid w:val="00004DED"/>
    <w:rsid w:val="00C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2017-02-07T14:52:00Z</dcterms:created>
  <dcterms:modified xsi:type="dcterms:W3CDTF">2017-02-07T14:53:00Z</dcterms:modified>
</cp:coreProperties>
</file>