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6C0" w:rsidRPr="004C2354" w:rsidRDefault="000676C0" w:rsidP="000676C0">
      <w:pPr>
        <w:spacing w:after="200" w:line="276" w:lineRule="auto"/>
        <w:jc w:val="center"/>
        <w:rPr>
          <w:rFonts w:eastAsiaTheme="minorEastAsia"/>
          <w:b/>
          <w:lang w:eastAsia="es-CO"/>
        </w:rPr>
      </w:pPr>
    </w:p>
    <w:p w:rsidR="000676C0" w:rsidRDefault="000676C0" w:rsidP="000676C0">
      <w:pPr>
        <w:spacing w:after="200" w:line="276" w:lineRule="auto"/>
        <w:jc w:val="center"/>
        <w:rPr>
          <w:rFonts w:ascii="Arial" w:eastAsiaTheme="minorEastAsia" w:hAnsi="Arial" w:cs="Arial"/>
          <w:b/>
          <w:sz w:val="24"/>
          <w:szCs w:val="24"/>
          <w:lang w:eastAsia="es-CO"/>
        </w:rPr>
      </w:pPr>
      <w:r w:rsidRPr="004C2354">
        <w:rPr>
          <w:rFonts w:ascii="Arial" w:eastAsiaTheme="minorEastAsia" w:hAnsi="Arial" w:cs="Arial"/>
          <w:b/>
          <w:sz w:val="24"/>
          <w:szCs w:val="24"/>
          <w:lang w:eastAsia="es-CO"/>
        </w:rPr>
        <w:t xml:space="preserve">ANEXO </w:t>
      </w:r>
      <w:r>
        <w:rPr>
          <w:rFonts w:ascii="Arial" w:eastAsiaTheme="minorEastAsia" w:hAnsi="Arial" w:cs="Arial"/>
          <w:b/>
          <w:sz w:val="24"/>
          <w:szCs w:val="24"/>
          <w:lang w:eastAsia="es-CO"/>
        </w:rPr>
        <w:t>5</w:t>
      </w:r>
    </w:p>
    <w:p w:rsidR="000676C0" w:rsidRDefault="000676C0" w:rsidP="000676C0">
      <w:pPr>
        <w:spacing w:after="200" w:line="276" w:lineRule="auto"/>
        <w:rPr>
          <w:rFonts w:ascii="Arial" w:eastAsiaTheme="minorEastAsia" w:hAnsi="Arial" w:cs="Arial"/>
          <w:b/>
          <w:sz w:val="24"/>
          <w:szCs w:val="24"/>
          <w:lang w:eastAsia="es-CO"/>
        </w:rPr>
      </w:pPr>
      <w:r>
        <w:rPr>
          <w:rFonts w:ascii="Arial" w:eastAsiaTheme="minorEastAsia" w:hAnsi="Arial" w:cs="Arial"/>
          <w:b/>
          <w:sz w:val="24"/>
          <w:szCs w:val="24"/>
          <w:lang w:eastAsia="es-CO"/>
        </w:rPr>
        <w:t>CRONOGRAMA</w:t>
      </w:r>
    </w:p>
    <w:p w:rsidR="000676C0" w:rsidRDefault="000676C0" w:rsidP="000676C0">
      <w:pPr>
        <w:spacing w:after="200" w:line="276" w:lineRule="auto"/>
        <w:jc w:val="both"/>
        <w:rPr>
          <w:rFonts w:ascii="Arial" w:eastAsiaTheme="minorEastAsia" w:hAnsi="Arial" w:cs="Arial"/>
          <w:b/>
          <w:sz w:val="24"/>
          <w:szCs w:val="24"/>
          <w:lang w:eastAsia="es-CO"/>
        </w:rPr>
      </w:pPr>
      <w:r w:rsidRPr="004C2354">
        <w:rPr>
          <w:rFonts w:ascii="Arial" w:eastAsia="Calibri" w:hAnsi="Arial" w:cs="Arial"/>
          <w:sz w:val="24"/>
          <w:szCs w:val="24"/>
          <w:lang w:val="es-MX" w:eastAsia="es-CO"/>
        </w:rPr>
        <w:t>Diligenciar la siguiente tabla anexando las filas</w:t>
      </w:r>
      <w:r>
        <w:rPr>
          <w:rFonts w:ascii="Arial" w:eastAsia="Calibri" w:hAnsi="Arial" w:cs="Arial"/>
          <w:sz w:val="24"/>
          <w:szCs w:val="24"/>
          <w:lang w:val="es-MX" w:eastAsia="es-CO"/>
        </w:rPr>
        <w:t xml:space="preserve"> y columnas</w:t>
      </w:r>
      <w:r w:rsidRPr="004C2354">
        <w:rPr>
          <w:rFonts w:ascii="Arial" w:eastAsia="Calibri" w:hAnsi="Arial" w:cs="Arial"/>
          <w:sz w:val="24"/>
          <w:szCs w:val="24"/>
          <w:lang w:val="es-MX" w:eastAsia="es-CO"/>
        </w:rPr>
        <w:t xml:space="preserve"> necesarias.</w:t>
      </w:r>
    </w:p>
    <w:p w:rsidR="000676C0" w:rsidRPr="004C2354" w:rsidRDefault="000676C0" w:rsidP="000676C0">
      <w:pPr>
        <w:spacing w:after="200" w:line="276" w:lineRule="auto"/>
        <w:jc w:val="center"/>
        <w:rPr>
          <w:rFonts w:ascii="Arial" w:eastAsiaTheme="minorEastAsia" w:hAnsi="Arial" w:cs="Arial"/>
          <w:b/>
          <w:sz w:val="24"/>
          <w:szCs w:val="24"/>
          <w:lang w:eastAsia="es-CO"/>
        </w:rPr>
      </w:pPr>
      <w:bookmarkStart w:id="0" w:name="_GoBack"/>
      <w:bookmarkEnd w:id="0"/>
    </w:p>
    <w:tbl>
      <w:tblPr>
        <w:tblW w:w="10031" w:type="dxa"/>
        <w:tblInd w:w="-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810"/>
        <w:gridCol w:w="184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0676C0" w:rsidRPr="005E737A" w:rsidTr="00107CFD">
        <w:trPr>
          <w:trHeight w:val="300"/>
        </w:trPr>
        <w:tc>
          <w:tcPr>
            <w:tcW w:w="708" w:type="dxa"/>
            <w:vMerge w:val="restart"/>
            <w:shd w:val="clear" w:color="auto" w:fill="auto"/>
          </w:tcPr>
          <w:p w:rsidR="000676C0" w:rsidRPr="005E737A" w:rsidRDefault="000676C0" w:rsidP="00107CFD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  <w:lang w:eastAsia="es-CO"/>
              </w:rPr>
            </w:pPr>
            <w:r w:rsidRPr="005E737A">
              <w:rPr>
                <w:rFonts w:ascii="Arial" w:eastAsiaTheme="minorEastAsia" w:hAnsi="Arial" w:cs="Arial"/>
                <w:b/>
                <w:sz w:val="18"/>
                <w:szCs w:val="18"/>
                <w:lang w:eastAsia="es-CO"/>
              </w:rPr>
              <w:t>ITEM</w:t>
            </w:r>
          </w:p>
        </w:tc>
        <w:tc>
          <w:tcPr>
            <w:tcW w:w="1810" w:type="dxa"/>
            <w:vMerge w:val="restart"/>
            <w:shd w:val="clear" w:color="auto" w:fill="auto"/>
          </w:tcPr>
          <w:p w:rsidR="000676C0" w:rsidRPr="005E737A" w:rsidRDefault="000676C0" w:rsidP="00107CFD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  <w:lang w:eastAsia="es-CO"/>
              </w:rPr>
            </w:pPr>
            <w:r w:rsidRPr="005E737A">
              <w:rPr>
                <w:rFonts w:ascii="Arial" w:eastAsiaTheme="minorEastAsia" w:hAnsi="Arial" w:cs="Arial"/>
                <w:b/>
                <w:sz w:val="18"/>
                <w:szCs w:val="18"/>
                <w:lang w:eastAsia="es-CO"/>
              </w:rPr>
              <w:t>ACTIVIDADES</w:t>
            </w:r>
          </w:p>
        </w:tc>
        <w:tc>
          <w:tcPr>
            <w:tcW w:w="1843" w:type="dxa"/>
            <w:vMerge w:val="restart"/>
          </w:tcPr>
          <w:p w:rsidR="000676C0" w:rsidRPr="005E737A" w:rsidRDefault="000676C0" w:rsidP="00107CFD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  <w:lang w:eastAsia="es-CO"/>
              </w:rPr>
            </w:pPr>
            <w:r w:rsidRPr="005E737A">
              <w:rPr>
                <w:rFonts w:ascii="Arial" w:eastAsiaTheme="minorEastAsia" w:hAnsi="Arial" w:cs="Arial"/>
                <w:b/>
                <w:sz w:val="18"/>
                <w:szCs w:val="18"/>
                <w:lang w:eastAsia="es-CO"/>
              </w:rPr>
              <w:t>SUBACTIVIDADES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0676C0" w:rsidRPr="005E737A" w:rsidRDefault="000676C0" w:rsidP="00107CFD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  <w:lang w:eastAsia="es-CO"/>
              </w:rPr>
            </w:pPr>
            <w:r w:rsidRPr="005E737A">
              <w:rPr>
                <w:rFonts w:ascii="Arial" w:eastAsiaTheme="minorEastAsia" w:hAnsi="Arial" w:cs="Arial"/>
                <w:b/>
                <w:sz w:val="18"/>
                <w:szCs w:val="18"/>
                <w:lang w:eastAsia="es-CO"/>
              </w:rPr>
              <w:t>MES 1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0676C0" w:rsidRPr="005E737A" w:rsidRDefault="000676C0" w:rsidP="00107CFD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  <w:lang w:eastAsia="es-CO"/>
              </w:rPr>
            </w:pPr>
            <w:r w:rsidRPr="005E737A">
              <w:rPr>
                <w:rFonts w:ascii="Arial" w:eastAsiaTheme="minorEastAsia" w:hAnsi="Arial" w:cs="Arial"/>
                <w:b/>
                <w:sz w:val="18"/>
                <w:szCs w:val="18"/>
                <w:lang w:eastAsia="es-CO"/>
              </w:rPr>
              <w:t>MES 2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0676C0" w:rsidRPr="005E737A" w:rsidRDefault="000676C0" w:rsidP="00107CFD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  <w:lang w:eastAsia="es-CO"/>
              </w:rPr>
            </w:pPr>
            <w:r w:rsidRPr="005E737A">
              <w:rPr>
                <w:rFonts w:ascii="Arial" w:eastAsiaTheme="minorEastAsia" w:hAnsi="Arial" w:cs="Arial"/>
                <w:b/>
                <w:sz w:val="18"/>
                <w:szCs w:val="18"/>
                <w:lang w:eastAsia="es-CO"/>
              </w:rPr>
              <w:t>MES 3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0676C0" w:rsidRPr="005E737A" w:rsidRDefault="000676C0" w:rsidP="00107CFD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  <w:lang w:eastAsia="es-CO"/>
              </w:rPr>
            </w:pPr>
            <w:r w:rsidRPr="005E737A">
              <w:rPr>
                <w:rFonts w:ascii="Arial" w:eastAsiaTheme="minorEastAsia" w:hAnsi="Arial" w:cs="Arial"/>
                <w:b/>
                <w:sz w:val="18"/>
                <w:szCs w:val="18"/>
                <w:lang w:eastAsia="es-CO"/>
              </w:rPr>
              <w:t>MES 4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0676C0" w:rsidRPr="005E737A" w:rsidRDefault="000676C0" w:rsidP="00107CFD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  <w:lang w:eastAsia="es-CO"/>
              </w:rPr>
            </w:pPr>
            <w:r w:rsidRPr="005E737A">
              <w:rPr>
                <w:rFonts w:ascii="Arial" w:eastAsiaTheme="minorEastAsia" w:hAnsi="Arial" w:cs="Arial"/>
                <w:b/>
                <w:sz w:val="18"/>
                <w:szCs w:val="18"/>
                <w:lang w:eastAsia="es-CO"/>
              </w:rPr>
              <w:t>MES 5</w:t>
            </w:r>
          </w:p>
        </w:tc>
      </w:tr>
      <w:tr w:rsidR="000676C0" w:rsidRPr="005E737A" w:rsidTr="00107CFD">
        <w:trPr>
          <w:trHeight w:val="240"/>
        </w:trPr>
        <w:tc>
          <w:tcPr>
            <w:tcW w:w="708" w:type="dxa"/>
            <w:vMerge/>
            <w:shd w:val="clear" w:color="auto" w:fill="auto"/>
          </w:tcPr>
          <w:p w:rsidR="000676C0" w:rsidRPr="005E737A" w:rsidRDefault="000676C0" w:rsidP="00107CFD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CO"/>
              </w:rPr>
            </w:pPr>
          </w:p>
        </w:tc>
        <w:tc>
          <w:tcPr>
            <w:tcW w:w="1810" w:type="dxa"/>
            <w:vMerge/>
            <w:shd w:val="clear" w:color="auto" w:fill="auto"/>
          </w:tcPr>
          <w:p w:rsidR="000676C0" w:rsidRPr="005E737A" w:rsidRDefault="000676C0" w:rsidP="00107CFD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CO"/>
              </w:rPr>
            </w:pPr>
          </w:p>
        </w:tc>
        <w:tc>
          <w:tcPr>
            <w:tcW w:w="1843" w:type="dxa"/>
            <w:vMerge/>
          </w:tcPr>
          <w:p w:rsidR="000676C0" w:rsidRPr="005E737A" w:rsidRDefault="000676C0" w:rsidP="00107CFD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es-CO"/>
              </w:rPr>
            </w:pPr>
            <w:r w:rsidRPr="005E737A">
              <w:rPr>
                <w:rFonts w:ascii="Arial" w:eastAsiaTheme="minorEastAsia" w:hAnsi="Arial" w:cs="Arial"/>
                <w:sz w:val="18"/>
                <w:szCs w:val="18"/>
                <w:lang w:eastAsia="es-CO"/>
              </w:rPr>
              <w:t>semana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  <w:lang w:eastAsia="es-CO"/>
              </w:rPr>
            </w:pPr>
            <w:r w:rsidRPr="005E737A">
              <w:rPr>
                <w:rFonts w:ascii="Arial" w:eastAsiaTheme="minorEastAsia" w:hAnsi="Arial" w:cs="Arial"/>
                <w:sz w:val="18"/>
                <w:szCs w:val="18"/>
                <w:lang w:eastAsia="es-CO"/>
              </w:rPr>
              <w:t>semana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  <w:lang w:eastAsia="es-CO"/>
              </w:rPr>
            </w:pPr>
            <w:r w:rsidRPr="005E737A">
              <w:rPr>
                <w:rFonts w:ascii="Arial" w:eastAsiaTheme="minorEastAsia" w:hAnsi="Arial" w:cs="Arial"/>
                <w:sz w:val="18"/>
                <w:szCs w:val="18"/>
                <w:lang w:eastAsia="es-CO"/>
              </w:rPr>
              <w:t>semana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  <w:lang w:eastAsia="es-CO"/>
              </w:rPr>
            </w:pPr>
            <w:r w:rsidRPr="005E737A">
              <w:rPr>
                <w:rFonts w:ascii="Arial" w:eastAsiaTheme="minorEastAsia" w:hAnsi="Arial" w:cs="Arial"/>
                <w:sz w:val="18"/>
                <w:szCs w:val="18"/>
                <w:lang w:eastAsia="es-CO"/>
              </w:rPr>
              <w:t>Semana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  <w:lang w:eastAsia="es-CO"/>
              </w:rPr>
            </w:pPr>
            <w:r w:rsidRPr="005E737A">
              <w:rPr>
                <w:rFonts w:ascii="Arial" w:eastAsiaTheme="minorEastAsia" w:hAnsi="Arial" w:cs="Arial"/>
                <w:sz w:val="18"/>
                <w:szCs w:val="18"/>
                <w:lang w:eastAsia="es-CO"/>
              </w:rPr>
              <w:t>Semana</w:t>
            </w:r>
          </w:p>
        </w:tc>
      </w:tr>
      <w:tr w:rsidR="000676C0" w:rsidRPr="005E737A" w:rsidTr="00107CFD">
        <w:tc>
          <w:tcPr>
            <w:tcW w:w="708" w:type="dxa"/>
            <w:shd w:val="clear" w:color="auto" w:fill="auto"/>
          </w:tcPr>
          <w:p w:rsidR="000676C0" w:rsidRPr="005E737A" w:rsidRDefault="000676C0" w:rsidP="00107CFD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810" w:type="dxa"/>
            <w:shd w:val="clear" w:color="auto" w:fill="auto"/>
          </w:tcPr>
          <w:p w:rsidR="000676C0" w:rsidRPr="005E737A" w:rsidRDefault="000676C0" w:rsidP="00107CFD">
            <w:pPr>
              <w:spacing w:after="200" w:line="276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843" w:type="dxa"/>
          </w:tcPr>
          <w:p w:rsidR="000676C0" w:rsidRPr="005E737A" w:rsidRDefault="000676C0" w:rsidP="00107CFD">
            <w:pPr>
              <w:spacing w:after="200" w:line="276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shd w:val="clear" w:color="auto" w:fill="auto"/>
          </w:tcPr>
          <w:p w:rsidR="000676C0" w:rsidRPr="005E737A" w:rsidRDefault="000676C0" w:rsidP="00107CFD">
            <w:pPr>
              <w:spacing w:after="200" w:line="276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3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3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shd w:val="clear" w:color="auto" w:fill="auto"/>
          </w:tcPr>
          <w:p w:rsidR="000676C0" w:rsidRPr="005E737A" w:rsidRDefault="000676C0" w:rsidP="00107CFD">
            <w:pPr>
              <w:spacing w:after="200" w:line="276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3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3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shd w:val="clear" w:color="auto" w:fill="auto"/>
          </w:tcPr>
          <w:p w:rsidR="000676C0" w:rsidRPr="005E737A" w:rsidRDefault="000676C0" w:rsidP="00107CFD">
            <w:pPr>
              <w:spacing w:after="200" w:line="276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3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3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shd w:val="clear" w:color="auto" w:fill="auto"/>
          </w:tcPr>
          <w:p w:rsidR="000676C0" w:rsidRPr="005E737A" w:rsidRDefault="000676C0" w:rsidP="00107CFD">
            <w:pPr>
              <w:spacing w:after="200" w:line="276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3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3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shd w:val="clear" w:color="auto" w:fill="auto"/>
          </w:tcPr>
          <w:p w:rsidR="000676C0" w:rsidRPr="005E737A" w:rsidRDefault="000676C0" w:rsidP="00107CFD">
            <w:pPr>
              <w:spacing w:after="200" w:line="276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3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3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</w:tr>
      <w:tr w:rsidR="000676C0" w:rsidRPr="005E737A" w:rsidTr="00107CFD">
        <w:trPr>
          <w:trHeight w:val="471"/>
        </w:trPr>
        <w:tc>
          <w:tcPr>
            <w:tcW w:w="708" w:type="dxa"/>
            <w:shd w:val="clear" w:color="auto" w:fill="auto"/>
          </w:tcPr>
          <w:p w:rsidR="000676C0" w:rsidRPr="005E737A" w:rsidRDefault="000676C0" w:rsidP="00107CFD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810" w:type="dxa"/>
            <w:shd w:val="clear" w:color="auto" w:fill="auto"/>
          </w:tcPr>
          <w:p w:rsidR="000676C0" w:rsidRPr="005E737A" w:rsidRDefault="000676C0" w:rsidP="00107CFD">
            <w:pPr>
              <w:spacing w:after="200" w:line="276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843" w:type="dxa"/>
          </w:tcPr>
          <w:p w:rsidR="000676C0" w:rsidRPr="005E737A" w:rsidRDefault="000676C0" w:rsidP="00107CFD">
            <w:pPr>
              <w:spacing w:after="200" w:line="276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shd w:val="clear" w:color="auto" w:fill="auto"/>
          </w:tcPr>
          <w:p w:rsidR="000676C0" w:rsidRPr="005E737A" w:rsidRDefault="000676C0" w:rsidP="00107CFD">
            <w:pPr>
              <w:spacing w:after="200" w:line="276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3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highlight w:val="lightGray"/>
                <w:lang w:eastAsia="es-CO"/>
              </w:rPr>
            </w:pPr>
          </w:p>
        </w:tc>
        <w:tc>
          <w:tcPr>
            <w:tcW w:w="284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highlight w:val="lightGray"/>
                <w:lang w:eastAsia="es-CO"/>
              </w:rPr>
            </w:pPr>
          </w:p>
        </w:tc>
        <w:tc>
          <w:tcPr>
            <w:tcW w:w="283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highlight w:val="lightGray"/>
                <w:lang w:eastAsia="es-CO"/>
              </w:rPr>
            </w:pPr>
          </w:p>
        </w:tc>
        <w:tc>
          <w:tcPr>
            <w:tcW w:w="284" w:type="dxa"/>
            <w:shd w:val="clear" w:color="auto" w:fill="auto"/>
          </w:tcPr>
          <w:p w:rsidR="000676C0" w:rsidRPr="005E737A" w:rsidRDefault="000676C0" w:rsidP="00107CFD">
            <w:pPr>
              <w:spacing w:after="200" w:line="276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3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3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shd w:val="clear" w:color="auto" w:fill="auto"/>
          </w:tcPr>
          <w:p w:rsidR="000676C0" w:rsidRPr="005E737A" w:rsidRDefault="000676C0" w:rsidP="00107CFD">
            <w:pPr>
              <w:spacing w:after="200" w:line="276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3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3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shd w:val="clear" w:color="auto" w:fill="auto"/>
          </w:tcPr>
          <w:p w:rsidR="000676C0" w:rsidRPr="005E737A" w:rsidRDefault="000676C0" w:rsidP="00107CFD">
            <w:pPr>
              <w:spacing w:after="200" w:line="276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3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3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shd w:val="clear" w:color="auto" w:fill="auto"/>
          </w:tcPr>
          <w:p w:rsidR="000676C0" w:rsidRPr="005E737A" w:rsidRDefault="000676C0" w:rsidP="00107CFD">
            <w:pPr>
              <w:spacing w:after="200" w:line="276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3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3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</w:tr>
      <w:tr w:rsidR="000676C0" w:rsidRPr="005E737A" w:rsidTr="00107CFD">
        <w:tc>
          <w:tcPr>
            <w:tcW w:w="708" w:type="dxa"/>
            <w:shd w:val="clear" w:color="auto" w:fill="auto"/>
          </w:tcPr>
          <w:p w:rsidR="000676C0" w:rsidRPr="005E737A" w:rsidRDefault="000676C0" w:rsidP="00107CFD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810" w:type="dxa"/>
            <w:shd w:val="clear" w:color="auto" w:fill="auto"/>
          </w:tcPr>
          <w:p w:rsidR="000676C0" w:rsidRPr="005E737A" w:rsidRDefault="000676C0" w:rsidP="00107CFD">
            <w:pPr>
              <w:spacing w:after="200" w:line="276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843" w:type="dxa"/>
          </w:tcPr>
          <w:p w:rsidR="000676C0" w:rsidRPr="005E737A" w:rsidRDefault="000676C0" w:rsidP="00107CFD">
            <w:pPr>
              <w:spacing w:after="200" w:line="276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shd w:val="clear" w:color="auto" w:fill="auto"/>
          </w:tcPr>
          <w:p w:rsidR="000676C0" w:rsidRPr="005E737A" w:rsidRDefault="000676C0" w:rsidP="00107CFD">
            <w:pPr>
              <w:spacing w:after="200" w:line="276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3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3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shd w:val="clear" w:color="auto" w:fill="auto"/>
          </w:tcPr>
          <w:p w:rsidR="000676C0" w:rsidRPr="005E737A" w:rsidRDefault="000676C0" w:rsidP="00107CFD">
            <w:pPr>
              <w:spacing w:after="200" w:line="276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3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3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shd w:val="clear" w:color="auto" w:fill="auto"/>
          </w:tcPr>
          <w:p w:rsidR="000676C0" w:rsidRPr="005E737A" w:rsidRDefault="000676C0" w:rsidP="00107CFD">
            <w:pPr>
              <w:spacing w:after="200" w:line="276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3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3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shd w:val="clear" w:color="auto" w:fill="auto"/>
          </w:tcPr>
          <w:p w:rsidR="000676C0" w:rsidRPr="005E737A" w:rsidRDefault="000676C0" w:rsidP="00107CFD">
            <w:pPr>
              <w:spacing w:after="200" w:line="276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3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3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shd w:val="clear" w:color="auto" w:fill="auto"/>
          </w:tcPr>
          <w:p w:rsidR="000676C0" w:rsidRPr="005E737A" w:rsidRDefault="000676C0" w:rsidP="00107CFD">
            <w:pPr>
              <w:spacing w:after="200" w:line="276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3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3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</w:tr>
      <w:tr w:rsidR="000676C0" w:rsidRPr="005E737A" w:rsidTr="00107CFD">
        <w:tc>
          <w:tcPr>
            <w:tcW w:w="708" w:type="dxa"/>
            <w:shd w:val="clear" w:color="auto" w:fill="auto"/>
          </w:tcPr>
          <w:p w:rsidR="000676C0" w:rsidRPr="005E737A" w:rsidRDefault="000676C0" w:rsidP="00107CFD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810" w:type="dxa"/>
            <w:shd w:val="clear" w:color="auto" w:fill="auto"/>
          </w:tcPr>
          <w:p w:rsidR="000676C0" w:rsidRPr="005E737A" w:rsidRDefault="000676C0" w:rsidP="00107CFD">
            <w:pPr>
              <w:spacing w:after="200" w:line="276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843" w:type="dxa"/>
          </w:tcPr>
          <w:p w:rsidR="000676C0" w:rsidRPr="005E737A" w:rsidRDefault="000676C0" w:rsidP="00107CFD">
            <w:pPr>
              <w:spacing w:after="200" w:line="276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shd w:val="clear" w:color="auto" w:fill="auto"/>
          </w:tcPr>
          <w:p w:rsidR="000676C0" w:rsidRPr="005E737A" w:rsidRDefault="000676C0" w:rsidP="00107CFD">
            <w:pPr>
              <w:spacing w:after="200" w:line="276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3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3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shd w:val="clear" w:color="auto" w:fill="auto"/>
          </w:tcPr>
          <w:p w:rsidR="000676C0" w:rsidRPr="005E737A" w:rsidRDefault="000676C0" w:rsidP="00107CFD">
            <w:pPr>
              <w:spacing w:after="200" w:line="276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3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3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shd w:val="clear" w:color="auto" w:fill="auto"/>
          </w:tcPr>
          <w:p w:rsidR="000676C0" w:rsidRPr="005E737A" w:rsidRDefault="000676C0" w:rsidP="00107CFD">
            <w:pPr>
              <w:spacing w:after="200" w:line="276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3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3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shd w:val="clear" w:color="auto" w:fill="auto"/>
          </w:tcPr>
          <w:p w:rsidR="000676C0" w:rsidRPr="005E737A" w:rsidRDefault="000676C0" w:rsidP="00107CFD">
            <w:pPr>
              <w:spacing w:after="200" w:line="276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3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3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shd w:val="clear" w:color="auto" w:fill="auto"/>
          </w:tcPr>
          <w:p w:rsidR="000676C0" w:rsidRPr="005E737A" w:rsidRDefault="000676C0" w:rsidP="00107CFD">
            <w:pPr>
              <w:spacing w:after="200" w:line="276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3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3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</w:tr>
      <w:tr w:rsidR="000676C0" w:rsidRPr="005E737A" w:rsidTr="00107CFD">
        <w:trPr>
          <w:trHeight w:val="510"/>
        </w:trPr>
        <w:tc>
          <w:tcPr>
            <w:tcW w:w="708" w:type="dxa"/>
            <w:shd w:val="clear" w:color="auto" w:fill="auto"/>
          </w:tcPr>
          <w:p w:rsidR="000676C0" w:rsidRPr="005E737A" w:rsidRDefault="000676C0" w:rsidP="00107CFD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810" w:type="dxa"/>
            <w:shd w:val="clear" w:color="auto" w:fill="auto"/>
          </w:tcPr>
          <w:p w:rsidR="000676C0" w:rsidRPr="005E737A" w:rsidRDefault="000676C0" w:rsidP="00107CFD">
            <w:pPr>
              <w:spacing w:after="200" w:line="276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843" w:type="dxa"/>
          </w:tcPr>
          <w:p w:rsidR="000676C0" w:rsidRPr="005E737A" w:rsidRDefault="000676C0" w:rsidP="00107CFD">
            <w:pPr>
              <w:spacing w:after="200" w:line="276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shd w:val="clear" w:color="auto" w:fill="auto"/>
          </w:tcPr>
          <w:p w:rsidR="000676C0" w:rsidRPr="005E737A" w:rsidRDefault="000676C0" w:rsidP="00107CFD">
            <w:pPr>
              <w:spacing w:after="200" w:line="276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3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3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shd w:val="clear" w:color="auto" w:fill="auto"/>
          </w:tcPr>
          <w:p w:rsidR="000676C0" w:rsidRPr="005E737A" w:rsidRDefault="000676C0" w:rsidP="00107CFD">
            <w:pPr>
              <w:spacing w:after="200" w:line="276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3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highlight w:val="lightGray"/>
                <w:lang w:eastAsia="es-CO"/>
              </w:rPr>
            </w:pPr>
          </w:p>
        </w:tc>
        <w:tc>
          <w:tcPr>
            <w:tcW w:w="283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highlight w:val="lightGray"/>
                <w:lang w:eastAsia="es-CO"/>
              </w:rPr>
            </w:pPr>
          </w:p>
        </w:tc>
        <w:tc>
          <w:tcPr>
            <w:tcW w:w="284" w:type="dxa"/>
            <w:shd w:val="clear" w:color="auto" w:fill="auto"/>
          </w:tcPr>
          <w:p w:rsidR="000676C0" w:rsidRPr="005E737A" w:rsidRDefault="000676C0" w:rsidP="00107CFD">
            <w:pPr>
              <w:spacing w:after="200" w:line="276" w:lineRule="auto"/>
              <w:rPr>
                <w:rFonts w:ascii="Arial" w:eastAsiaTheme="minorEastAsia" w:hAnsi="Arial" w:cs="Arial"/>
                <w:sz w:val="20"/>
                <w:szCs w:val="20"/>
                <w:highlight w:val="lightGray"/>
                <w:lang w:eastAsia="es-CO"/>
              </w:rPr>
            </w:pPr>
          </w:p>
        </w:tc>
        <w:tc>
          <w:tcPr>
            <w:tcW w:w="283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highlight w:val="lightGray"/>
                <w:lang w:eastAsia="es-CO"/>
              </w:rPr>
            </w:pPr>
          </w:p>
        </w:tc>
        <w:tc>
          <w:tcPr>
            <w:tcW w:w="284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3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shd w:val="clear" w:color="auto" w:fill="auto"/>
          </w:tcPr>
          <w:p w:rsidR="000676C0" w:rsidRPr="005E737A" w:rsidRDefault="000676C0" w:rsidP="00107CFD">
            <w:pPr>
              <w:spacing w:after="200" w:line="276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3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3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shd w:val="clear" w:color="auto" w:fill="auto"/>
          </w:tcPr>
          <w:p w:rsidR="000676C0" w:rsidRPr="005E737A" w:rsidRDefault="000676C0" w:rsidP="00107CFD">
            <w:pPr>
              <w:spacing w:after="200" w:line="276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3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3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</w:tr>
      <w:tr w:rsidR="000676C0" w:rsidRPr="005E737A" w:rsidTr="00107CFD">
        <w:tc>
          <w:tcPr>
            <w:tcW w:w="708" w:type="dxa"/>
            <w:shd w:val="clear" w:color="auto" w:fill="auto"/>
          </w:tcPr>
          <w:p w:rsidR="000676C0" w:rsidRPr="005E737A" w:rsidRDefault="000676C0" w:rsidP="00107CFD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810" w:type="dxa"/>
            <w:shd w:val="clear" w:color="auto" w:fill="auto"/>
          </w:tcPr>
          <w:p w:rsidR="000676C0" w:rsidRPr="005E737A" w:rsidRDefault="000676C0" w:rsidP="00107CFD">
            <w:pPr>
              <w:spacing w:after="200" w:line="276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843" w:type="dxa"/>
          </w:tcPr>
          <w:p w:rsidR="000676C0" w:rsidRPr="005E737A" w:rsidRDefault="000676C0" w:rsidP="00107CFD">
            <w:pPr>
              <w:spacing w:after="200" w:line="276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shd w:val="clear" w:color="auto" w:fill="auto"/>
          </w:tcPr>
          <w:p w:rsidR="000676C0" w:rsidRPr="005E737A" w:rsidRDefault="000676C0" w:rsidP="00107CFD">
            <w:pPr>
              <w:spacing w:after="200" w:line="276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3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3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shd w:val="clear" w:color="auto" w:fill="auto"/>
          </w:tcPr>
          <w:p w:rsidR="000676C0" w:rsidRPr="005E737A" w:rsidRDefault="000676C0" w:rsidP="00107CFD">
            <w:pPr>
              <w:spacing w:after="200" w:line="276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3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3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shd w:val="clear" w:color="auto" w:fill="auto"/>
          </w:tcPr>
          <w:p w:rsidR="000676C0" w:rsidRPr="005E737A" w:rsidRDefault="000676C0" w:rsidP="00107CFD">
            <w:pPr>
              <w:spacing w:after="200" w:line="276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3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highlight w:val="lightGray"/>
                <w:lang w:eastAsia="es-CO"/>
              </w:rPr>
            </w:pPr>
          </w:p>
        </w:tc>
        <w:tc>
          <w:tcPr>
            <w:tcW w:w="284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highlight w:val="lightGray"/>
                <w:lang w:eastAsia="es-CO"/>
              </w:rPr>
            </w:pPr>
          </w:p>
        </w:tc>
        <w:tc>
          <w:tcPr>
            <w:tcW w:w="283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shd w:val="clear" w:color="auto" w:fill="auto"/>
          </w:tcPr>
          <w:p w:rsidR="000676C0" w:rsidRPr="005E737A" w:rsidRDefault="000676C0" w:rsidP="00107CFD">
            <w:pPr>
              <w:spacing w:after="200" w:line="276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3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3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shd w:val="clear" w:color="auto" w:fill="auto"/>
          </w:tcPr>
          <w:p w:rsidR="000676C0" w:rsidRPr="005E737A" w:rsidRDefault="000676C0" w:rsidP="00107CFD">
            <w:pPr>
              <w:spacing w:after="200" w:line="276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3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3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</w:tr>
      <w:tr w:rsidR="000676C0" w:rsidRPr="005E737A" w:rsidTr="00107CFD">
        <w:tc>
          <w:tcPr>
            <w:tcW w:w="708" w:type="dxa"/>
            <w:shd w:val="clear" w:color="auto" w:fill="auto"/>
          </w:tcPr>
          <w:p w:rsidR="000676C0" w:rsidRPr="005E737A" w:rsidRDefault="000676C0" w:rsidP="00107CFD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810" w:type="dxa"/>
            <w:shd w:val="clear" w:color="auto" w:fill="auto"/>
          </w:tcPr>
          <w:p w:rsidR="000676C0" w:rsidRPr="005E737A" w:rsidRDefault="000676C0" w:rsidP="00107CFD">
            <w:pPr>
              <w:spacing w:after="200" w:line="276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843" w:type="dxa"/>
          </w:tcPr>
          <w:p w:rsidR="000676C0" w:rsidRPr="005E737A" w:rsidRDefault="000676C0" w:rsidP="00107CFD">
            <w:pPr>
              <w:spacing w:after="200" w:line="276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shd w:val="clear" w:color="auto" w:fill="auto"/>
          </w:tcPr>
          <w:p w:rsidR="000676C0" w:rsidRPr="005E737A" w:rsidRDefault="000676C0" w:rsidP="00107CFD">
            <w:pPr>
              <w:spacing w:after="200" w:line="276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3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3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shd w:val="clear" w:color="auto" w:fill="auto"/>
          </w:tcPr>
          <w:p w:rsidR="000676C0" w:rsidRPr="005E737A" w:rsidRDefault="000676C0" w:rsidP="00107CFD">
            <w:pPr>
              <w:spacing w:after="200" w:line="276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3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3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shd w:val="clear" w:color="auto" w:fill="auto"/>
          </w:tcPr>
          <w:p w:rsidR="000676C0" w:rsidRPr="005E737A" w:rsidRDefault="000676C0" w:rsidP="00107CFD">
            <w:pPr>
              <w:spacing w:after="200" w:line="276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3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highlight w:val="lightGray"/>
                <w:lang w:eastAsia="es-CO"/>
              </w:rPr>
            </w:pPr>
          </w:p>
        </w:tc>
        <w:tc>
          <w:tcPr>
            <w:tcW w:w="284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highlight w:val="lightGray"/>
                <w:lang w:eastAsia="es-CO"/>
              </w:rPr>
            </w:pPr>
          </w:p>
        </w:tc>
        <w:tc>
          <w:tcPr>
            <w:tcW w:w="283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shd w:val="clear" w:color="auto" w:fill="auto"/>
          </w:tcPr>
          <w:p w:rsidR="000676C0" w:rsidRPr="005E737A" w:rsidRDefault="000676C0" w:rsidP="00107CFD">
            <w:pPr>
              <w:spacing w:after="200" w:line="276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3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3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shd w:val="clear" w:color="auto" w:fill="auto"/>
          </w:tcPr>
          <w:p w:rsidR="000676C0" w:rsidRPr="005E737A" w:rsidRDefault="000676C0" w:rsidP="00107CFD">
            <w:pPr>
              <w:spacing w:after="200" w:line="276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3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3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</w:tr>
      <w:tr w:rsidR="000676C0" w:rsidRPr="005E737A" w:rsidTr="00107CFD">
        <w:tc>
          <w:tcPr>
            <w:tcW w:w="708" w:type="dxa"/>
            <w:shd w:val="clear" w:color="auto" w:fill="auto"/>
          </w:tcPr>
          <w:p w:rsidR="000676C0" w:rsidRPr="005E737A" w:rsidRDefault="000676C0" w:rsidP="00107CFD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810" w:type="dxa"/>
            <w:shd w:val="clear" w:color="auto" w:fill="auto"/>
          </w:tcPr>
          <w:p w:rsidR="000676C0" w:rsidRPr="005E737A" w:rsidRDefault="000676C0" w:rsidP="00107CFD">
            <w:pPr>
              <w:spacing w:after="200" w:line="276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843" w:type="dxa"/>
          </w:tcPr>
          <w:p w:rsidR="000676C0" w:rsidRPr="005E737A" w:rsidRDefault="000676C0" w:rsidP="00107CFD">
            <w:pPr>
              <w:spacing w:after="200" w:line="276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shd w:val="clear" w:color="auto" w:fill="auto"/>
          </w:tcPr>
          <w:p w:rsidR="000676C0" w:rsidRPr="005E737A" w:rsidRDefault="000676C0" w:rsidP="00107CFD">
            <w:pPr>
              <w:spacing w:after="200" w:line="276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3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3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shd w:val="clear" w:color="auto" w:fill="auto"/>
          </w:tcPr>
          <w:p w:rsidR="000676C0" w:rsidRPr="005E737A" w:rsidRDefault="000676C0" w:rsidP="00107CFD">
            <w:pPr>
              <w:spacing w:after="200" w:line="276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3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3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shd w:val="clear" w:color="auto" w:fill="auto"/>
          </w:tcPr>
          <w:p w:rsidR="000676C0" w:rsidRPr="005E737A" w:rsidRDefault="000676C0" w:rsidP="00107CFD">
            <w:pPr>
              <w:spacing w:after="200" w:line="276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3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3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shd w:val="clear" w:color="auto" w:fill="auto"/>
          </w:tcPr>
          <w:p w:rsidR="000676C0" w:rsidRPr="005E737A" w:rsidRDefault="000676C0" w:rsidP="00107CFD">
            <w:pPr>
              <w:spacing w:after="200" w:line="276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3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3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shd w:val="clear" w:color="auto" w:fill="auto"/>
          </w:tcPr>
          <w:p w:rsidR="000676C0" w:rsidRPr="005E737A" w:rsidRDefault="000676C0" w:rsidP="00107CFD">
            <w:pPr>
              <w:spacing w:after="200" w:line="276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3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3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</w:tr>
      <w:tr w:rsidR="000676C0" w:rsidRPr="005E737A" w:rsidTr="00107CFD">
        <w:tc>
          <w:tcPr>
            <w:tcW w:w="708" w:type="dxa"/>
            <w:shd w:val="clear" w:color="auto" w:fill="auto"/>
          </w:tcPr>
          <w:p w:rsidR="000676C0" w:rsidRPr="005E737A" w:rsidRDefault="000676C0" w:rsidP="00107CFD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810" w:type="dxa"/>
            <w:shd w:val="clear" w:color="auto" w:fill="auto"/>
          </w:tcPr>
          <w:p w:rsidR="000676C0" w:rsidRPr="005E737A" w:rsidRDefault="000676C0" w:rsidP="00107CFD">
            <w:pPr>
              <w:spacing w:after="200" w:line="276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843" w:type="dxa"/>
          </w:tcPr>
          <w:p w:rsidR="000676C0" w:rsidRPr="005E737A" w:rsidRDefault="000676C0" w:rsidP="00107CFD">
            <w:pPr>
              <w:spacing w:after="200" w:line="276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shd w:val="clear" w:color="auto" w:fill="auto"/>
          </w:tcPr>
          <w:p w:rsidR="000676C0" w:rsidRPr="005E737A" w:rsidRDefault="000676C0" w:rsidP="00107CFD">
            <w:pPr>
              <w:spacing w:after="200" w:line="276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3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3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shd w:val="clear" w:color="auto" w:fill="auto"/>
          </w:tcPr>
          <w:p w:rsidR="000676C0" w:rsidRPr="005E737A" w:rsidRDefault="000676C0" w:rsidP="00107CFD">
            <w:pPr>
              <w:spacing w:after="200" w:line="276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3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3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shd w:val="clear" w:color="auto" w:fill="auto"/>
          </w:tcPr>
          <w:p w:rsidR="000676C0" w:rsidRPr="005E737A" w:rsidRDefault="000676C0" w:rsidP="00107CFD">
            <w:pPr>
              <w:spacing w:after="200" w:line="276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3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3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shd w:val="clear" w:color="auto" w:fill="auto"/>
          </w:tcPr>
          <w:p w:rsidR="000676C0" w:rsidRPr="005E737A" w:rsidRDefault="000676C0" w:rsidP="00107CFD">
            <w:pPr>
              <w:spacing w:after="200" w:line="276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3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3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shd w:val="clear" w:color="auto" w:fill="auto"/>
          </w:tcPr>
          <w:p w:rsidR="000676C0" w:rsidRPr="005E737A" w:rsidRDefault="000676C0" w:rsidP="00107CFD">
            <w:pPr>
              <w:spacing w:after="200" w:line="276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3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3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</w:tr>
      <w:tr w:rsidR="000676C0" w:rsidRPr="005E737A" w:rsidTr="00107CFD">
        <w:trPr>
          <w:trHeight w:val="583"/>
        </w:trPr>
        <w:tc>
          <w:tcPr>
            <w:tcW w:w="708" w:type="dxa"/>
            <w:shd w:val="clear" w:color="auto" w:fill="auto"/>
          </w:tcPr>
          <w:p w:rsidR="000676C0" w:rsidRPr="005E737A" w:rsidRDefault="000676C0" w:rsidP="00107CFD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810" w:type="dxa"/>
            <w:shd w:val="clear" w:color="auto" w:fill="auto"/>
          </w:tcPr>
          <w:p w:rsidR="000676C0" w:rsidRPr="005E737A" w:rsidRDefault="000676C0" w:rsidP="00107CFD">
            <w:pPr>
              <w:spacing w:after="200" w:line="276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843" w:type="dxa"/>
          </w:tcPr>
          <w:p w:rsidR="000676C0" w:rsidRPr="005E737A" w:rsidRDefault="000676C0" w:rsidP="00107CFD">
            <w:pPr>
              <w:spacing w:after="200" w:line="276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shd w:val="clear" w:color="auto" w:fill="auto"/>
          </w:tcPr>
          <w:p w:rsidR="000676C0" w:rsidRPr="005E737A" w:rsidRDefault="000676C0" w:rsidP="00107CFD">
            <w:pPr>
              <w:spacing w:after="200" w:line="276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3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3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shd w:val="clear" w:color="auto" w:fill="auto"/>
          </w:tcPr>
          <w:p w:rsidR="000676C0" w:rsidRPr="005E737A" w:rsidRDefault="000676C0" w:rsidP="00107CFD">
            <w:pPr>
              <w:spacing w:after="200" w:line="276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3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3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shd w:val="clear" w:color="auto" w:fill="auto"/>
          </w:tcPr>
          <w:p w:rsidR="000676C0" w:rsidRPr="005E737A" w:rsidRDefault="000676C0" w:rsidP="00107CFD">
            <w:pPr>
              <w:spacing w:after="200" w:line="276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3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3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shd w:val="clear" w:color="auto" w:fill="auto"/>
          </w:tcPr>
          <w:p w:rsidR="000676C0" w:rsidRPr="005E737A" w:rsidRDefault="000676C0" w:rsidP="00107CFD">
            <w:pPr>
              <w:spacing w:after="200" w:line="276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3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highlight w:val="lightGray"/>
                <w:lang w:eastAsia="es-CO"/>
              </w:rPr>
            </w:pPr>
          </w:p>
        </w:tc>
        <w:tc>
          <w:tcPr>
            <w:tcW w:w="284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highlight w:val="lightGray"/>
                <w:lang w:eastAsia="es-CO"/>
              </w:rPr>
            </w:pPr>
          </w:p>
        </w:tc>
        <w:tc>
          <w:tcPr>
            <w:tcW w:w="283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shd w:val="clear" w:color="auto" w:fill="auto"/>
          </w:tcPr>
          <w:p w:rsidR="000676C0" w:rsidRPr="005E737A" w:rsidRDefault="000676C0" w:rsidP="00107CFD">
            <w:pPr>
              <w:spacing w:after="200" w:line="276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3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3" w:type="dxa"/>
            <w:shd w:val="clear" w:color="auto" w:fill="auto"/>
          </w:tcPr>
          <w:p w:rsidR="000676C0" w:rsidRPr="005E737A" w:rsidRDefault="000676C0" w:rsidP="00107CF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</w:tr>
    </w:tbl>
    <w:p w:rsidR="000676C0" w:rsidRPr="004C2354" w:rsidRDefault="000676C0" w:rsidP="000676C0">
      <w:pPr>
        <w:spacing w:after="200" w:line="276" w:lineRule="auto"/>
        <w:jc w:val="center"/>
        <w:rPr>
          <w:rFonts w:eastAsiaTheme="minorEastAsia"/>
          <w:b/>
          <w:lang w:eastAsia="es-CO"/>
        </w:rPr>
      </w:pPr>
    </w:p>
    <w:p w:rsidR="000676C0" w:rsidRPr="004C2354" w:rsidRDefault="000676C0" w:rsidP="000676C0">
      <w:pPr>
        <w:spacing w:after="200" w:line="276" w:lineRule="auto"/>
        <w:jc w:val="center"/>
        <w:rPr>
          <w:rFonts w:eastAsiaTheme="minorEastAsia"/>
          <w:b/>
          <w:lang w:eastAsia="es-CO"/>
        </w:rPr>
      </w:pPr>
    </w:p>
    <w:p w:rsidR="000676C0" w:rsidRDefault="000676C0" w:rsidP="000676C0">
      <w:pPr>
        <w:spacing w:after="200" w:line="276" w:lineRule="auto"/>
        <w:jc w:val="center"/>
        <w:rPr>
          <w:rFonts w:eastAsiaTheme="minorEastAsia"/>
          <w:b/>
          <w:lang w:eastAsia="es-CO"/>
        </w:rPr>
      </w:pPr>
    </w:p>
    <w:p w:rsidR="000676C0" w:rsidRDefault="000676C0" w:rsidP="000676C0">
      <w:pPr>
        <w:spacing w:after="200" w:line="276" w:lineRule="auto"/>
        <w:jc w:val="center"/>
        <w:rPr>
          <w:rFonts w:eastAsiaTheme="minorEastAsia"/>
          <w:b/>
          <w:lang w:eastAsia="es-CO"/>
        </w:rPr>
      </w:pPr>
    </w:p>
    <w:p w:rsidR="000676C0" w:rsidRDefault="000676C0" w:rsidP="000676C0">
      <w:pPr>
        <w:spacing w:after="200" w:line="276" w:lineRule="auto"/>
        <w:jc w:val="center"/>
        <w:rPr>
          <w:rFonts w:eastAsiaTheme="minorEastAsia"/>
          <w:b/>
          <w:lang w:eastAsia="es-CO"/>
        </w:rPr>
      </w:pPr>
    </w:p>
    <w:p w:rsidR="000676C0" w:rsidRDefault="000676C0" w:rsidP="000676C0">
      <w:pPr>
        <w:spacing w:after="200" w:line="276" w:lineRule="auto"/>
        <w:jc w:val="center"/>
        <w:rPr>
          <w:rFonts w:eastAsiaTheme="minorEastAsia"/>
          <w:b/>
          <w:lang w:eastAsia="es-CO"/>
        </w:rPr>
      </w:pPr>
    </w:p>
    <w:p w:rsidR="00004DED" w:rsidRDefault="00004DED"/>
    <w:sectPr w:rsidR="00004D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6C0"/>
    <w:rsid w:val="00004DED"/>
    <w:rsid w:val="0006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6C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6C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2017-02-07T14:40:00Z</dcterms:created>
  <dcterms:modified xsi:type="dcterms:W3CDTF">2017-02-07T14:41:00Z</dcterms:modified>
</cp:coreProperties>
</file>